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40E" w14:textId="77777777" w:rsidR="000E311E" w:rsidRDefault="000E311E" w:rsidP="002D1FF0">
      <w:pPr>
        <w:rPr>
          <w:rFonts w:ascii="Palatino" w:eastAsia="Times New Roman" w:hAnsi="Palatino" w:cs="Calibri"/>
          <w:color w:val="000000"/>
          <w:sz w:val="60"/>
          <w:szCs w:val="60"/>
          <w:lang w:eastAsia="en-GB"/>
        </w:rPr>
      </w:pPr>
    </w:p>
    <w:p w14:paraId="271F99E7" w14:textId="5AA0B5FA" w:rsidR="00F37EA5" w:rsidRDefault="00F37EA5" w:rsidP="00AA682B">
      <w:pPr>
        <w:jc w:val="center"/>
        <w:rPr>
          <w:rFonts w:ascii="Palatino" w:eastAsia="Times New Roman" w:hAnsi="Palatino" w:cs="Calibri"/>
          <w:color w:val="000000"/>
          <w:sz w:val="60"/>
          <w:szCs w:val="60"/>
          <w:lang w:eastAsia="en-GB"/>
        </w:rPr>
      </w:pPr>
      <w:r w:rsidRPr="009D584F">
        <w:rPr>
          <w:rFonts w:ascii="Palatino" w:eastAsia="Times New Roman" w:hAnsi="Palatino" w:cs="Calibri"/>
          <w:color w:val="000000"/>
          <w:sz w:val="60"/>
          <w:szCs w:val="60"/>
          <w:lang w:eastAsia="en-GB"/>
        </w:rPr>
        <w:t>Application form</w:t>
      </w:r>
    </w:p>
    <w:p w14:paraId="65D1625F" w14:textId="40E57C74" w:rsidR="00F37EA5" w:rsidRPr="00F37EA5" w:rsidRDefault="00F37EA5" w:rsidP="00F37EA5">
      <w:pPr>
        <w:jc w:val="center"/>
        <w:rPr>
          <w:rFonts w:ascii="Palatino" w:eastAsia="Times New Roman" w:hAnsi="Palatino" w:cs="Calibri"/>
          <w:color w:val="000000"/>
          <w:sz w:val="60"/>
          <w:szCs w:val="60"/>
          <w:lang w:eastAsia="en-GB"/>
        </w:rPr>
      </w:pPr>
      <w:r w:rsidRPr="00F37EA5">
        <w:rPr>
          <w:rFonts w:ascii="Palatino" w:hAnsi="Palatino" w:cs="Calibri"/>
          <w:bCs/>
          <w:sz w:val="44"/>
          <w:szCs w:val="44"/>
          <w:lang w:val="en-US"/>
        </w:rPr>
        <w:t xml:space="preserve">Youth voices </w:t>
      </w:r>
    </w:p>
    <w:p w14:paraId="2CB7C58F" w14:textId="117C309E" w:rsidR="00F37EA5" w:rsidRPr="00F37EA5" w:rsidRDefault="00AA682B" w:rsidP="00F37EA5">
      <w:pPr>
        <w:jc w:val="center"/>
        <w:rPr>
          <w:rFonts w:ascii="Palatino" w:hAnsi="Palatino" w:cs="Calibri"/>
          <w:bCs/>
          <w:sz w:val="44"/>
          <w:szCs w:val="44"/>
          <w:lang w:val="en-US"/>
        </w:rPr>
      </w:pPr>
      <w:r>
        <w:rPr>
          <w:rFonts w:ascii="Palatino" w:hAnsi="Palatino" w:cs="Calibri"/>
          <w:bCs/>
          <w:sz w:val="44"/>
          <w:szCs w:val="44"/>
          <w:lang w:val="en-US"/>
        </w:rPr>
        <w:t xml:space="preserve">in </w:t>
      </w:r>
      <w:r w:rsidR="00F37EA5" w:rsidRPr="00F37EA5">
        <w:rPr>
          <w:rFonts w:ascii="Palatino" w:hAnsi="Palatino" w:cs="Calibri"/>
          <w:bCs/>
          <w:sz w:val="44"/>
          <w:szCs w:val="44"/>
          <w:lang w:val="en-US"/>
        </w:rPr>
        <w:t>emerging climate governance</w:t>
      </w:r>
    </w:p>
    <w:p w14:paraId="76CF5655" w14:textId="77777777" w:rsidR="00225946" w:rsidRPr="009D584F" w:rsidRDefault="00225946" w:rsidP="00F37EA5">
      <w:pPr>
        <w:rPr>
          <w:rFonts w:ascii="Palatino" w:eastAsia="Times New Roman" w:hAnsi="Palatino" w:cs="Calibri"/>
          <w:color w:val="000000"/>
          <w:sz w:val="60"/>
          <w:szCs w:val="60"/>
          <w:lang w:eastAsia="en-GB"/>
        </w:rPr>
      </w:pPr>
    </w:p>
    <w:tbl>
      <w:tblPr>
        <w:tblW w:w="140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9870"/>
      </w:tblGrid>
      <w:tr w:rsidR="00A4292D" w:rsidRPr="00997252" w14:paraId="5B642DB8" w14:textId="77777777" w:rsidTr="07CE45B1">
        <w:trPr>
          <w:trHeight w:val="500"/>
        </w:trPr>
        <w:tc>
          <w:tcPr>
            <w:tcW w:w="4209" w:type="dxa"/>
          </w:tcPr>
          <w:p w14:paraId="087C0B47" w14:textId="04D77C48" w:rsidR="00A4292D" w:rsidRPr="009D584F" w:rsidRDefault="00A4292D" w:rsidP="00DE2B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confirm that</w:t>
            </w: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have access to a stable internet </w:t>
            </w:r>
            <w:r w:rsidRPr="00997252">
              <w:rPr>
                <w:rFonts w:ascii="Calibri" w:eastAsia="Times New Roman" w:hAnsi="Calibri" w:cs="Calibri"/>
                <w:color w:val="000000"/>
                <w:lang w:eastAsia="en-GB"/>
              </w:rPr>
              <w:t>connection</w:t>
            </w: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access Zoom meetings and online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video-based and interactive </w:t>
            </w:r>
            <w:r w:rsidRPr="00997252">
              <w:rPr>
                <w:rFonts w:ascii="Calibri" w:eastAsia="Times New Roman" w:hAnsi="Calibri" w:cs="Calibri"/>
                <w:color w:val="000000"/>
                <w:lang w:eastAsia="en-GB"/>
              </w:rPr>
              <w:t>learning</w:t>
            </w: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resources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(Yes/No)</w:t>
            </w:r>
          </w:p>
        </w:tc>
        <w:tc>
          <w:tcPr>
            <w:tcW w:w="9870" w:type="dxa"/>
          </w:tcPr>
          <w:p w14:paraId="19C9523A" w14:textId="77777777" w:rsidR="00A4292D" w:rsidRPr="00997252" w:rsidRDefault="00A4292D" w:rsidP="00A4292D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292D" w:rsidRPr="00997252" w14:paraId="0A00F5BF" w14:textId="77777777" w:rsidTr="07CE45B1">
        <w:trPr>
          <w:trHeight w:val="500"/>
        </w:trPr>
        <w:tc>
          <w:tcPr>
            <w:tcW w:w="4209" w:type="dxa"/>
          </w:tcPr>
          <w:p w14:paraId="4060B841" w14:textId="6461DFB5" w:rsidR="00A4292D" w:rsidRPr="009D584F" w:rsidRDefault="00A4292D" w:rsidP="00DE2B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7CE45B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Please confirm that you have time to commit to a project for 12 months that will require you to network, learn and develop a project with other young people (Yes/No)</w:t>
            </w:r>
          </w:p>
        </w:tc>
        <w:tc>
          <w:tcPr>
            <w:tcW w:w="9870" w:type="dxa"/>
          </w:tcPr>
          <w:p w14:paraId="59897957" w14:textId="77777777" w:rsidR="00A4292D" w:rsidRPr="00997252" w:rsidRDefault="00A4292D" w:rsidP="00A4292D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E550C" w:rsidRPr="00997252" w14:paraId="52E46CC8" w14:textId="77777777" w:rsidTr="07CE45B1">
        <w:trPr>
          <w:trHeight w:val="500"/>
        </w:trPr>
        <w:tc>
          <w:tcPr>
            <w:tcW w:w="4209" w:type="dxa"/>
          </w:tcPr>
          <w:p w14:paraId="2AC1769E" w14:textId="237A2D1F" w:rsidR="005E550C" w:rsidRDefault="005E550C" w:rsidP="00A429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confirm</w:t>
            </w:r>
            <w:r w:rsidR="006665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you actively participate </w:t>
            </w:r>
            <w:r w:rsidR="00225E23">
              <w:rPr>
                <w:rFonts w:ascii="Calibri" w:eastAsia="Times New Roman" w:hAnsi="Calibri" w:cs="Calibri"/>
                <w:color w:val="000000"/>
                <w:lang w:eastAsia="en-GB"/>
              </w:rPr>
              <w:t>in a climate and or sustainability network (Yes/No)</w:t>
            </w:r>
          </w:p>
        </w:tc>
        <w:tc>
          <w:tcPr>
            <w:tcW w:w="9870" w:type="dxa"/>
          </w:tcPr>
          <w:p w14:paraId="5AF061CA" w14:textId="77777777" w:rsidR="005E550C" w:rsidRPr="00997252" w:rsidRDefault="005E550C" w:rsidP="00A4292D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651BC349" w14:textId="0048C677" w:rsidTr="00997252">
        <w:trPr>
          <w:trHeight w:val="500"/>
        </w:trPr>
        <w:tc>
          <w:tcPr>
            <w:tcW w:w="4209" w:type="dxa"/>
          </w:tcPr>
          <w:p w14:paraId="69CD3ACC" w14:textId="6239D8AD" w:rsidR="000012D8" w:rsidRPr="00997252" w:rsidRDefault="00997252" w:rsidP="000012D8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Title</w:t>
            </w:r>
          </w:p>
          <w:p w14:paraId="71E7CFCC" w14:textId="03E9B959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02F27AD5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43142489" w14:textId="2B5EE851" w:rsidTr="00997252">
        <w:trPr>
          <w:trHeight w:val="546"/>
        </w:trPr>
        <w:tc>
          <w:tcPr>
            <w:tcW w:w="4209" w:type="dxa"/>
          </w:tcPr>
          <w:p w14:paraId="4F8A794B" w14:textId="76638031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  <w:p w14:paraId="7B10803A" w14:textId="23D9D23F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73033058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68D21702" w14:textId="5C62A47A" w:rsidTr="00997252">
        <w:trPr>
          <w:trHeight w:val="531"/>
        </w:trPr>
        <w:tc>
          <w:tcPr>
            <w:tcW w:w="4209" w:type="dxa"/>
          </w:tcPr>
          <w:p w14:paraId="74094302" w14:textId="60868644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  <w:p w14:paraId="1B3F5CA6" w14:textId="08F878AB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4F4CD255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459CD3A5" w14:textId="512DE3F0" w:rsidTr="00997252">
        <w:trPr>
          <w:trHeight w:val="470"/>
        </w:trPr>
        <w:tc>
          <w:tcPr>
            <w:tcW w:w="4209" w:type="dxa"/>
          </w:tcPr>
          <w:p w14:paraId="69523367" w14:textId="68BF344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Date of Birth</w:t>
            </w:r>
            <w:r w:rsidR="008C13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format: DD/MM/YYYY)</w:t>
            </w:r>
          </w:p>
          <w:p w14:paraId="51A86E50" w14:textId="08C97F02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688E5EF4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393EF5EC" w14:textId="38DD9EA4" w:rsidTr="00997252">
        <w:trPr>
          <w:trHeight w:val="547"/>
        </w:trPr>
        <w:tc>
          <w:tcPr>
            <w:tcW w:w="4209" w:type="dxa"/>
          </w:tcPr>
          <w:p w14:paraId="59ECCA6C" w14:textId="00268344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  <w:p w14:paraId="32671FE2" w14:textId="2DF57F6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291BD7EA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3410090F" w14:textId="2C36F9C9" w:rsidTr="00997252">
        <w:trPr>
          <w:trHeight w:val="576"/>
        </w:trPr>
        <w:tc>
          <w:tcPr>
            <w:tcW w:w="4209" w:type="dxa"/>
          </w:tcPr>
          <w:p w14:paraId="19FF2025" w14:textId="7EAE4F56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Country of origin</w:t>
            </w:r>
          </w:p>
          <w:p w14:paraId="229B1F64" w14:textId="7D1081E6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54195C53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12F3A185" w14:textId="6BF7C0DB" w:rsidTr="00997252">
        <w:trPr>
          <w:trHeight w:val="500"/>
        </w:trPr>
        <w:tc>
          <w:tcPr>
            <w:tcW w:w="4209" w:type="dxa"/>
          </w:tcPr>
          <w:p w14:paraId="2BC1A70A" w14:textId="505F9A46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Country of residence</w:t>
            </w:r>
          </w:p>
          <w:p w14:paraId="308FAD2F" w14:textId="393052EF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1AAE7032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5874B9E8" w14:textId="3112F187" w:rsidTr="00997252">
        <w:trPr>
          <w:trHeight w:val="455"/>
        </w:trPr>
        <w:tc>
          <w:tcPr>
            <w:tcW w:w="4209" w:type="dxa"/>
          </w:tcPr>
          <w:p w14:paraId="3411DDAD" w14:textId="3001CE99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Email</w:t>
            </w:r>
          </w:p>
          <w:p w14:paraId="21F894E4" w14:textId="702358B6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3EC886D5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315FE35F" w14:textId="2DE97B76" w:rsidTr="00997252">
        <w:trPr>
          <w:trHeight w:val="455"/>
        </w:trPr>
        <w:tc>
          <w:tcPr>
            <w:tcW w:w="4209" w:type="dxa"/>
          </w:tcPr>
          <w:p w14:paraId="65ADE083" w14:textId="3E35C636" w:rsidR="00997252" w:rsidRPr="00997252" w:rsidRDefault="00521F85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="00A4292D"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elephone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hyperlink r:id="rId8" w:history="1">
              <w:r w:rsidR="00E13B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+ country code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45C4FE63" w14:textId="06E814B8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0" w:type="dxa"/>
          </w:tcPr>
          <w:p w14:paraId="71322EC9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679BB35B" w14:textId="2D39DBD1" w:rsidTr="00997252">
        <w:trPr>
          <w:trHeight w:val="516"/>
        </w:trPr>
        <w:tc>
          <w:tcPr>
            <w:tcW w:w="4209" w:type="dxa"/>
          </w:tcPr>
          <w:p w14:paraId="7A212100" w14:textId="17B60DA2" w:rsidR="00EB012F" w:rsidRPr="00997252" w:rsidRDefault="00EB012F" w:rsidP="00DE2B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hyperlink r:id="rId9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+ country code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634BA23C" w14:textId="53228118" w:rsidR="00997252" w:rsidRPr="00997252" w:rsidRDefault="00997252" w:rsidP="00DE2B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1FB2B213" w14:textId="77777777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7AEF" w:rsidRPr="00997252" w14:paraId="2AF1F7E1" w14:textId="77777777" w:rsidTr="00997252">
        <w:trPr>
          <w:trHeight w:val="486"/>
        </w:trPr>
        <w:tc>
          <w:tcPr>
            <w:tcW w:w="4209" w:type="dxa"/>
          </w:tcPr>
          <w:p w14:paraId="3A0AA37C" w14:textId="47E350F4" w:rsidR="00757AEF" w:rsidRPr="009D584F" w:rsidRDefault="00655D70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Occupation: </w:t>
            </w:r>
            <w:r w:rsidR="00757AEF">
              <w:rPr>
                <w:rFonts w:ascii="Calibri" w:eastAsia="Times New Roman" w:hAnsi="Calibri" w:cs="Calibri"/>
                <w:color w:val="000000"/>
                <w:lang w:eastAsia="en-GB"/>
              </w:rPr>
              <w:t>Student</w:t>
            </w:r>
            <w:r w:rsidR="00041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F4987">
              <w:rPr>
                <w:rFonts w:ascii="Calibri" w:eastAsia="Times New Roman" w:hAnsi="Calibri" w:cs="Calibri"/>
                <w:color w:val="000000"/>
                <w:lang w:eastAsia="en-GB"/>
              </w:rPr>
              <w:t>Yes/No</w:t>
            </w:r>
            <w:r w:rsidR="00041C11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870" w:type="dxa"/>
          </w:tcPr>
          <w:p w14:paraId="452EAEBA" w14:textId="77777777" w:rsidR="00757AEF" w:rsidRPr="00997252" w:rsidRDefault="00757AEF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1C11" w:rsidRPr="00997252" w14:paraId="40E2B9EC" w14:textId="77777777" w:rsidTr="00997252">
        <w:trPr>
          <w:trHeight w:val="486"/>
        </w:trPr>
        <w:tc>
          <w:tcPr>
            <w:tcW w:w="4209" w:type="dxa"/>
          </w:tcPr>
          <w:p w14:paraId="2DC4703E" w14:textId="6CEB581F" w:rsidR="00041C11" w:rsidRPr="009D584F" w:rsidRDefault="00655D70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Occupation: </w:t>
            </w:r>
            <w:r w:rsidR="00EB167A">
              <w:rPr>
                <w:rFonts w:ascii="Calibri" w:eastAsia="Times New Roman" w:hAnsi="Calibri" w:cs="Calibri"/>
                <w:color w:val="000000"/>
                <w:lang w:eastAsia="en-GB"/>
              </w:rPr>
              <w:t>employed</w:t>
            </w:r>
            <w:r w:rsidR="00E572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self-employed</w:t>
            </w:r>
            <w:r w:rsidR="00EB16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F4987">
              <w:rPr>
                <w:rFonts w:ascii="Calibri" w:eastAsia="Times New Roman" w:hAnsi="Calibri" w:cs="Calibri"/>
                <w:color w:val="000000"/>
                <w:lang w:eastAsia="en-GB"/>
              </w:rPr>
              <w:t>Yes/No</w:t>
            </w:r>
            <w:r w:rsidR="00EB167A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870" w:type="dxa"/>
          </w:tcPr>
          <w:p w14:paraId="6412D0D7" w14:textId="77777777" w:rsidR="00041C11" w:rsidRPr="00997252" w:rsidRDefault="00041C11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1C59425A" w14:textId="256651E1" w:rsidTr="00997252">
        <w:trPr>
          <w:trHeight w:val="486"/>
        </w:trPr>
        <w:tc>
          <w:tcPr>
            <w:tcW w:w="4209" w:type="dxa"/>
          </w:tcPr>
          <w:p w14:paraId="3E06DA54" w14:textId="4775257E" w:rsidR="00997252" w:rsidRP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Institution/organisation</w:t>
            </w:r>
          </w:p>
          <w:p w14:paraId="72400052" w14:textId="34397C7A" w:rsidR="00997252" w:rsidRPr="00997252" w:rsidRDefault="00655D70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(Please </w:t>
            </w:r>
            <w:r w:rsidR="00A4292D">
              <w:rPr>
                <w:rFonts w:ascii="Calibri" w:eastAsia="Times New Roman" w:hAnsi="Calibri" w:cs="Calibri"/>
                <w:color w:val="000000"/>
                <w:lang w:eastAsia="en-GB"/>
              </w:rPr>
              <w:t>complete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main occupation)</w:t>
            </w:r>
          </w:p>
        </w:tc>
        <w:tc>
          <w:tcPr>
            <w:tcW w:w="9870" w:type="dxa"/>
          </w:tcPr>
          <w:p w14:paraId="24910D72" w14:textId="77777777" w:rsid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4D00416" w14:textId="77777777" w:rsidR="003B28FE" w:rsidRDefault="003B28FE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15FE972" w14:textId="6BBDA0D5" w:rsidR="003B28FE" w:rsidRPr="00997252" w:rsidRDefault="003B28FE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29FABAB6" w14:textId="378BA9E8" w:rsidTr="00997252">
        <w:trPr>
          <w:trHeight w:val="621"/>
        </w:trPr>
        <w:tc>
          <w:tcPr>
            <w:tcW w:w="4209" w:type="dxa"/>
          </w:tcPr>
          <w:p w14:paraId="47E9264A" w14:textId="77777777" w:rsid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Role in your institution/organisation</w:t>
            </w:r>
          </w:p>
          <w:p w14:paraId="7AEE7B3D" w14:textId="1C8E2981" w:rsidR="00EB167A" w:rsidRPr="00997252" w:rsidRDefault="00655D70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(Please </w:t>
            </w:r>
            <w:r w:rsidR="00A4292D">
              <w:rPr>
                <w:rFonts w:ascii="Calibri" w:eastAsia="Times New Roman" w:hAnsi="Calibri" w:cs="Calibri"/>
                <w:color w:val="000000"/>
                <w:lang w:eastAsia="en-GB"/>
              </w:rPr>
              <w:t>complete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main occupation)</w:t>
            </w:r>
          </w:p>
        </w:tc>
        <w:tc>
          <w:tcPr>
            <w:tcW w:w="9870" w:type="dxa"/>
          </w:tcPr>
          <w:p w14:paraId="0F6728AB" w14:textId="77777777" w:rsidR="00997252" w:rsidRDefault="00997252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46EE5A5" w14:textId="77777777" w:rsidR="003B28FE" w:rsidRDefault="003B28FE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4020DEA" w14:textId="038FF321" w:rsidR="003B28FE" w:rsidRPr="00997252" w:rsidRDefault="003B28FE" w:rsidP="00225946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20A8" w:rsidRPr="00997252" w14:paraId="1B33FF8D" w14:textId="77777777" w:rsidTr="07CE45B1">
        <w:trPr>
          <w:trHeight w:val="765"/>
        </w:trPr>
        <w:tc>
          <w:tcPr>
            <w:tcW w:w="4209" w:type="dxa"/>
          </w:tcPr>
          <w:p w14:paraId="458A538A" w14:textId="24F8BF58" w:rsidR="00BD20A8" w:rsidRDefault="00BD20A8" w:rsidP="00BD20A8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region is your climate and or sustainability network most active?  </w:t>
            </w:r>
          </w:p>
          <w:p w14:paraId="66B3B2B7" w14:textId="77777777" w:rsidR="00BD20A8" w:rsidRDefault="00BD20A8" w:rsidP="00BD20A8">
            <w:pPr>
              <w:ind w:left="4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specify using the three letter code in brackets:</w:t>
            </w:r>
          </w:p>
          <w:p w14:paraId="16DC11AA" w14:textId="77777777" w:rsidR="00BD20A8" w:rsidRPr="000012D8" w:rsidRDefault="00BD20A8" w:rsidP="00BD20A8">
            <w:pPr>
              <w:pStyle w:val="ListParagraph"/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0012D8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Africa 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(AFR)</w:t>
            </w:r>
          </w:p>
          <w:p w14:paraId="139E71EA" w14:textId="77777777" w:rsidR="00BD20A8" w:rsidRPr="000012D8" w:rsidRDefault="00BD20A8" w:rsidP="00BD20A8">
            <w:pPr>
              <w:pStyle w:val="ListParagraph"/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0012D8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Asia Pacific 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(ASP)</w:t>
            </w:r>
          </w:p>
          <w:p w14:paraId="4084D89A" w14:textId="77777777" w:rsidR="00BD20A8" w:rsidRPr="000012D8" w:rsidRDefault="00BD20A8" w:rsidP="00BD20A8">
            <w:pPr>
              <w:pStyle w:val="ListParagraph"/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0012D8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Eastern European 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(EEU)</w:t>
            </w:r>
            <w:r w:rsidRPr="000012D8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376676F" w14:textId="77777777" w:rsidR="00BD20A8" w:rsidRPr="000012D8" w:rsidRDefault="00BD20A8" w:rsidP="00BD20A8">
            <w:pPr>
              <w:pStyle w:val="ListParagraph"/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0012D8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Latin American and Caribbean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(LAC)</w:t>
            </w:r>
          </w:p>
          <w:p w14:paraId="306ADED9" w14:textId="77777777" w:rsidR="00BD20A8" w:rsidRPr="000012D8" w:rsidRDefault="00BD20A8" w:rsidP="00BD20A8">
            <w:pPr>
              <w:pStyle w:val="ListParagraph"/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0012D8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Western European and other states 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(WEO)</w:t>
            </w:r>
            <w:r w:rsidRPr="000012D8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EF3F64A" w14:textId="603A4EDF" w:rsidR="00BD20A8" w:rsidRPr="00073A95" w:rsidRDefault="00BD20A8" w:rsidP="00BD20A8">
            <w:pPr>
              <w:spacing w:line="276" w:lineRule="auto"/>
              <w:textAlignment w:val="baseline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In doubt as to where your country fits please </w:t>
            </w:r>
            <w:hyperlink r:id="rId10" w:history="1">
              <w:r w:rsidRPr="00F53C8F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see here</w:t>
              </w:r>
            </w:hyperlink>
          </w:p>
          <w:p w14:paraId="354B1F0F" w14:textId="77777777" w:rsidR="00BD20A8" w:rsidRDefault="00BD20A8" w:rsidP="00BD20A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1DF355EC" w14:textId="77777777" w:rsidR="00BD20A8" w:rsidRPr="00997252" w:rsidRDefault="00BD20A8" w:rsidP="00BD20A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2881DED6" w14:textId="5DDC7B4F" w:rsidTr="00997252">
        <w:trPr>
          <w:trHeight w:val="765"/>
        </w:trPr>
        <w:tc>
          <w:tcPr>
            <w:tcW w:w="4209" w:type="dxa"/>
          </w:tcPr>
          <w:p w14:paraId="5E714C07" w14:textId="77777777" w:rsid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aware of the technique </w:t>
            </w:r>
            <w:r w:rsidRPr="00997252">
              <w:rPr>
                <w:rFonts w:ascii="Calibri" w:eastAsia="Times New Roman" w:hAnsi="Calibri" w:cs="Calibri"/>
                <w:color w:val="000000"/>
                <w:lang w:eastAsia="en-GB"/>
              </w:rPr>
              <w:t>Stratospheric</w:t>
            </w: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Aerosol Injection (SAI) or any other techniques under Solar Radiation Modification (SRM)</w:t>
            </w:r>
            <w:r w:rsidR="00655D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F4987">
              <w:rPr>
                <w:rFonts w:ascii="Calibri" w:eastAsia="Times New Roman" w:hAnsi="Calibri" w:cs="Calibri"/>
                <w:color w:val="000000"/>
                <w:lang w:eastAsia="en-GB"/>
              </w:rPr>
              <w:t>Yes/No</w:t>
            </w:r>
            <w:r w:rsidR="00655D7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169D3834" w14:textId="13515459" w:rsidR="00C614B4" w:rsidRPr="00997252" w:rsidRDefault="006658B6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How would you describe you</w:t>
            </w:r>
            <w:r w:rsidR="006A4E40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current knowledge of Solar Radiation Modification and its governance? (</w:t>
            </w:r>
            <w:r w:rsidR="006A4E40">
              <w:rPr>
                <w:rFonts w:ascii="Calibri" w:eastAsia="Times New Roman" w:hAnsi="Calibri" w:cs="Calibri"/>
                <w:color w:val="000000"/>
                <w:lang w:eastAsia="en-GB"/>
              </w:rPr>
              <w:t>none/basic/advanced)?</w:t>
            </w:r>
          </w:p>
        </w:tc>
        <w:tc>
          <w:tcPr>
            <w:tcW w:w="9870" w:type="dxa"/>
          </w:tcPr>
          <w:p w14:paraId="6E737377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1D02A36D" w14:textId="5E21A067" w:rsidTr="00997252">
        <w:trPr>
          <w:trHeight w:val="765"/>
        </w:trPr>
        <w:tc>
          <w:tcPr>
            <w:tcW w:w="4209" w:type="dxa"/>
          </w:tcPr>
          <w:p w14:paraId="1227D427" w14:textId="011E76F0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What climate and or sustainability networks do you participate in and what is your role?</w:t>
            </w:r>
            <w:r w:rsidR="00D977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977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(Please max three you are most active)</w:t>
            </w:r>
          </w:p>
        </w:tc>
        <w:tc>
          <w:tcPr>
            <w:tcW w:w="9870" w:type="dxa"/>
          </w:tcPr>
          <w:p w14:paraId="02416D43" w14:textId="77777777" w:rsid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7406E04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469A83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9FBE7E1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4D02FF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4963138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B137924" w14:textId="53789919" w:rsidR="003B28FE" w:rsidRPr="00997252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68BC" w:rsidRPr="00997252" w14:paraId="702486F5" w14:textId="77777777" w:rsidTr="00997252">
        <w:trPr>
          <w:trHeight w:val="765"/>
        </w:trPr>
        <w:tc>
          <w:tcPr>
            <w:tcW w:w="4209" w:type="dxa"/>
          </w:tcPr>
          <w:p w14:paraId="2EA478B3" w14:textId="505E2B9E" w:rsidR="00E168BC" w:rsidRPr="009D584F" w:rsidRDefault="00E168BC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Insert </w:t>
            </w:r>
            <w:r w:rsidR="00EA58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internet address of </w:t>
            </w:r>
            <w:r w:rsidR="00644D94"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institution/organisation</w:t>
            </w:r>
            <w:r w:rsidR="00644D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if </w:t>
            </w:r>
            <w:r w:rsidR="00BD20A8">
              <w:rPr>
                <w:rFonts w:ascii="Calibri" w:eastAsia="Times New Roman" w:hAnsi="Calibri" w:cs="Calibri"/>
                <w:color w:val="000000"/>
                <w:lang w:eastAsia="en-GB"/>
              </w:rPr>
              <w:t>available</w:t>
            </w:r>
          </w:p>
        </w:tc>
        <w:tc>
          <w:tcPr>
            <w:tcW w:w="9870" w:type="dxa"/>
          </w:tcPr>
          <w:p w14:paraId="76B746D0" w14:textId="7321BA8B" w:rsidR="00E168BC" w:rsidRPr="00997252" w:rsidRDefault="00104E30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www.</w:t>
            </w:r>
          </w:p>
        </w:tc>
      </w:tr>
      <w:tr w:rsidR="00997252" w:rsidRPr="00997252" w14:paraId="1E9C5990" w14:textId="451B3F3B" w:rsidTr="00997252">
        <w:trPr>
          <w:trHeight w:val="765"/>
        </w:trPr>
        <w:tc>
          <w:tcPr>
            <w:tcW w:w="4209" w:type="dxa"/>
          </w:tcPr>
          <w:p w14:paraId="4421B150" w14:textId="58688998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is your institution/organization helping to </w:t>
            </w:r>
            <w:r w:rsidRPr="00997252">
              <w:rPr>
                <w:rFonts w:ascii="Calibri" w:eastAsia="Times New Roman" w:hAnsi="Calibri" w:cs="Calibri"/>
                <w:color w:val="000000"/>
                <w:lang w:eastAsia="en-GB"/>
              </w:rPr>
              <w:t>amplify</w:t>
            </w: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voice of young people?  </w:t>
            </w:r>
            <w:r w:rsidR="00104E3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(Please explain in max three phrases)</w:t>
            </w:r>
          </w:p>
          <w:p w14:paraId="09445C7A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72D40A5B" w14:textId="77777777" w:rsid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28EC49C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FA4B18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24044F4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0C670E7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575D94C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559C84" w14:textId="67E6346B" w:rsidR="003B28FE" w:rsidRPr="00997252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03B8" w:rsidRPr="00997252" w14:paraId="3973B6C2" w14:textId="77777777" w:rsidTr="00997252">
        <w:trPr>
          <w:trHeight w:val="765"/>
        </w:trPr>
        <w:tc>
          <w:tcPr>
            <w:tcW w:w="4209" w:type="dxa"/>
          </w:tcPr>
          <w:p w14:paraId="698461DB" w14:textId="6A8662B6" w:rsidR="004403B8" w:rsidRPr="009D584F" w:rsidRDefault="004403B8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 you have any ideas on how young people can better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mobilize their peers</w:t>
            </w:r>
            <w:r w:rsidR="00872EAA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9870" w:type="dxa"/>
          </w:tcPr>
          <w:p w14:paraId="370284A8" w14:textId="77777777" w:rsidR="004403B8" w:rsidRDefault="004403B8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5FF66CC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725631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9573AF2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DC509FD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5A30B61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6AB01E0" w14:textId="4B1D145D" w:rsidR="003B28FE" w:rsidRPr="00997252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529707EA" w14:textId="0C6244E1" w:rsidTr="00997252">
        <w:trPr>
          <w:trHeight w:val="765"/>
        </w:trPr>
        <w:tc>
          <w:tcPr>
            <w:tcW w:w="4209" w:type="dxa"/>
          </w:tcPr>
          <w:p w14:paraId="0F902CCD" w14:textId="43DB5B1C" w:rsidR="00997252" w:rsidRPr="00997252" w:rsidRDefault="00BD20A8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287C">
              <w:t xml:space="preserve">Tell us how </w:t>
            </w:r>
            <w:r w:rsidR="00997252" w:rsidRPr="00C5287C">
              <w:t xml:space="preserve">you </w:t>
            </w:r>
            <w:r w:rsidRPr="00C5287C">
              <w:t>think</w:t>
            </w:r>
            <w:r w:rsidR="00997252"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young people can be better represented in global climate policy discussions? </w:t>
            </w:r>
            <w:r w:rsidR="001C7A6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</w:t>
            </w:r>
            <w:r w:rsidR="009D176D">
              <w:rPr>
                <w:rFonts w:ascii="Calibri" w:eastAsia="Times New Roman" w:hAnsi="Calibri" w:cs="Calibri"/>
                <w:color w:val="000000"/>
                <w:lang w:eastAsia="en-GB"/>
              </w:rPr>
              <w:t>Limit</w:t>
            </w:r>
            <w:r w:rsidR="001C7A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your ideas to max three succinct descriptions)</w:t>
            </w:r>
          </w:p>
          <w:p w14:paraId="1B6D7E67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2ED05633" w14:textId="77777777" w:rsid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52B65A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9DFB34C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969802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8DA48A5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388DBA4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993973B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0F925CF" w14:textId="445EF2C0" w:rsidR="003B28FE" w:rsidRPr="00997252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29FCB869" w14:textId="612C4745" w:rsidTr="00997252">
        <w:trPr>
          <w:trHeight w:val="765"/>
        </w:trPr>
        <w:tc>
          <w:tcPr>
            <w:tcW w:w="4209" w:type="dxa"/>
          </w:tcPr>
          <w:p w14:paraId="4CA3ADB9" w14:textId="1916E6BA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successful efforts would you like to share with others?  </w:t>
            </w:r>
          </w:p>
          <w:p w14:paraId="07177553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3208F6C8" w14:textId="77777777" w:rsid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149141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B82D83E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D2681C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16E5348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F07CDB0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B7106F" w14:textId="007DA3F6" w:rsidR="003B28FE" w:rsidRPr="00997252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0478DF6C" w14:textId="5BFE6184" w:rsidTr="00997252">
        <w:trPr>
          <w:trHeight w:val="765"/>
        </w:trPr>
        <w:tc>
          <w:tcPr>
            <w:tcW w:w="4209" w:type="dxa"/>
          </w:tcPr>
          <w:p w14:paraId="02577B5F" w14:textId="5E7A4CAB" w:rsidR="00997252" w:rsidRPr="00997252" w:rsidRDefault="00BD20A8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</w:t>
            </w: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pose</w:t>
            </w:r>
            <w:r w:rsidR="00997252"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social media tweet, themed; “</w:t>
            </w:r>
            <w:r w:rsidR="00997252" w:rsidRPr="009D584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If I had one message</w:t>
            </w:r>
            <w:r w:rsidR="00997252" w:rsidRPr="0099725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,</w:t>
            </w:r>
            <w:r w:rsidR="00997252" w:rsidRPr="009D584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I wanted to share with the world on the issue of SRM governance”.</w:t>
            </w:r>
            <w:r w:rsidR="00997252"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6D0E367" w14:textId="78A693ED" w:rsidR="00997252" w:rsidRPr="00997252" w:rsidRDefault="007D6936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Note:</w:t>
            </w:r>
            <w:r w:rsidR="00E97A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="005940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multiple level threads 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max </w:t>
            </w:r>
            <w:r w:rsidR="00997252"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character limit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</w:t>
            </w:r>
            <w:r w:rsidR="00997252"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280 characters</w:t>
            </w:r>
            <w:r w:rsidR="00BD20A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5F3B6404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48EFF412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7252" w:rsidRPr="00997252" w14:paraId="6051968D" w14:textId="38733EB1" w:rsidTr="00997252">
        <w:trPr>
          <w:trHeight w:val="765"/>
        </w:trPr>
        <w:tc>
          <w:tcPr>
            <w:tcW w:w="4209" w:type="dxa"/>
          </w:tcPr>
          <w:p w14:paraId="21238B52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584F">
              <w:rPr>
                <w:rFonts w:ascii="Calibri" w:eastAsia="Times New Roman" w:hAnsi="Calibri" w:cs="Calibri"/>
                <w:color w:val="000000"/>
                <w:lang w:eastAsia="en-GB"/>
              </w:rPr>
              <w:t>Other - additional comments</w:t>
            </w:r>
          </w:p>
          <w:p w14:paraId="2C1FF047" w14:textId="77777777" w:rsidR="00997252" w:rsidRP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70" w:type="dxa"/>
          </w:tcPr>
          <w:p w14:paraId="47F85788" w14:textId="77777777" w:rsidR="00997252" w:rsidRDefault="00997252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ADF6101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E86144E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8DC5681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1FA02D0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F6A3D70" w14:textId="77777777" w:rsidR="003B28FE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838D236" w14:textId="0F4AB0B8" w:rsidR="003B28FE" w:rsidRPr="00997252" w:rsidRDefault="003B28FE" w:rsidP="002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81D49C5" w14:textId="75D04D7D" w:rsidR="00225946" w:rsidRPr="009D584F" w:rsidRDefault="00225946" w:rsidP="009D584F">
      <w:pPr>
        <w:rPr>
          <w:rFonts w:ascii="Calibri" w:eastAsia="Times New Roman" w:hAnsi="Calibri" w:cs="Calibri"/>
          <w:color w:val="000000"/>
          <w:lang w:eastAsia="en-GB"/>
        </w:rPr>
      </w:pPr>
      <w:r w:rsidRPr="009D584F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84A7DC7" w14:textId="751665B1" w:rsidR="00225946" w:rsidRPr="009D584F" w:rsidRDefault="00225946" w:rsidP="009D584F">
      <w:p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5CC8387F" w14:textId="11D19873" w:rsidR="00225946" w:rsidRDefault="00225946" w:rsidP="00997252">
      <w:r w:rsidRPr="00997252">
        <w:t xml:space="preserve">If you encounter any problems submitting this online application form. Download and submit it alongside your video application and curriculum vitae to </w:t>
      </w:r>
      <w:hyperlink r:id="rId11" w:history="1">
        <w:r w:rsidR="007D6936">
          <w:rPr>
            <w:rStyle w:val="Hyperlink"/>
          </w:rPr>
          <w:t>youth@C2G2.net</w:t>
        </w:r>
      </w:hyperlink>
    </w:p>
    <w:p w14:paraId="074DB5DA" w14:textId="77777777" w:rsidR="00997252" w:rsidRPr="00997252" w:rsidRDefault="00997252" w:rsidP="00997252"/>
    <w:p w14:paraId="082C4E0F" w14:textId="60BD162B" w:rsidR="00225946" w:rsidRPr="00997252" w:rsidRDefault="00225946" w:rsidP="00997252">
      <w:pPr>
        <w:rPr>
          <w:color w:val="000000" w:themeColor="text1"/>
        </w:rPr>
      </w:pPr>
      <w:r w:rsidRPr="00997252">
        <w:rPr>
          <w:color w:val="000000" w:themeColor="text1"/>
        </w:rPr>
        <w:t xml:space="preserve">You can subscribe to </w:t>
      </w:r>
      <w:hyperlink r:id="rId12" w:history="1">
        <w:r w:rsidRPr="00997252">
          <w:rPr>
            <w:rStyle w:val="Hyperlink"/>
          </w:rPr>
          <w:t>C2G’s newsletter here</w:t>
        </w:r>
      </w:hyperlink>
      <w:r w:rsidRPr="00997252">
        <w:rPr>
          <w:color w:val="000000" w:themeColor="text1"/>
        </w:rPr>
        <w:t xml:space="preserve"> to receive information on our work and upcoming events.  </w:t>
      </w:r>
    </w:p>
    <w:p w14:paraId="26BB5AD6" w14:textId="77777777" w:rsidR="00225946" w:rsidRPr="00997252" w:rsidRDefault="009D176D" w:rsidP="00997252">
      <w:pPr>
        <w:rPr>
          <w:color w:val="000000" w:themeColor="text1"/>
        </w:rPr>
      </w:pPr>
      <w:hyperlink r:id="rId13" w:history="1">
        <w:r w:rsidR="00225946" w:rsidRPr="00997252">
          <w:rPr>
            <w:rStyle w:val="Hyperlink"/>
            <w:color w:val="000000" w:themeColor="text1"/>
            <w:u w:val="none"/>
          </w:rPr>
          <w:t>For information on how your data will be processed as part of this application please view C2G’s privacy policy here.</w:t>
        </w:r>
      </w:hyperlink>
    </w:p>
    <w:p w14:paraId="1E6794EF" w14:textId="77777777" w:rsidR="00CB2C18" w:rsidRDefault="00CB2C18"/>
    <w:sectPr w:rsidR="00CB2C18" w:rsidSect="009D58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D8C"/>
    <w:multiLevelType w:val="hybridMultilevel"/>
    <w:tmpl w:val="6E38DAC4"/>
    <w:lvl w:ilvl="0" w:tplc="2016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7BB"/>
    <w:multiLevelType w:val="hybridMultilevel"/>
    <w:tmpl w:val="3B244F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88344">
    <w:abstractNumId w:val="0"/>
  </w:num>
  <w:num w:numId="2" w16cid:durableId="50077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F"/>
    <w:rsid w:val="000012D8"/>
    <w:rsid w:val="000031EA"/>
    <w:rsid w:val="0003279D"/>
    <w:rsid w:val="00041C11"/>
    <w:rsid w:val="00073A95"/>
    <w:rsid w:val="00086504"/>
    <w:rsid w:val="000A0F4D"/>
    <w:rsid w:val="000B0B54"/>
    <w:rsid w:val="000C3DBA"/>
    <w:rsid w:val="000D7DEB"/>
    <w:rsid w:val="000E311E"/>
    <w:rsid w:val="001015CE"/>
    <w:rsid w:val="0010216C"/>
    <w:rsid w:val="00104E30"/>
    <w:rsid w:val="00107278"/>
    <w:rsid w:val="00133E79"/>
    <w:rsid w:val="001662F0"/>
    <w:rsid w:val="001C1367"/>
    <w:rsid w:val="001C7A63"/>
    <w:rsid w:val="00215195"/>
    <w:rsid w:val="00225946"/>
    <w:rsid w:val="00225E23"/>
    <w:rsid w:val="00243A57"/>
    <w:rsid w:val="00256D06"/>
    <w:rsid w:val="00273CD2"/>
    <w:rsid w:val="00280DF6"/>
    <w:rsid w:val="00283343"/>
    <w:rsid w:val="002D1FF0"/>
    <w:rsid w:val="002D32A4"/>
    <w:rsid w:val="002D5EFD"/>
    <w:rsid w:val="002F7BB3"/>
    <w:rsid w:val="0030670B"/>
    <w:rsid w:val="0030708C"/>
    <w:rsid w:val="00310E88"/>
    <w:rsid w:val="00325F47"/>
    <w:rsid w:val="00343020"/>
    <w:rsid w:val="00367AB0"/>
    <w:rsid w:val="003B1A7E"/>
    <w:rsid w:val="003B28FE"/>
    <w:rsid w:val="004049C8"/>
    <w:rsid w:val="004062A4"/>
    <w:rsid w:val="004117F1"/>
    <w:rsid w:val="004403B8"/>
    <w:rsid w:val="004454BD"/>
    <w:rsid w:val="004466B5"/>
    <w:rsid w:val="00450E5E"/>
    <w:rsid w:val="0045739E"/>
    <w:rsid w:val="004655E7"/>
    <w:rsid w:val="004B4407"/>
    <w:rsid w:val="004C21C9"/>
    <w:rsid w:val="00513F64"/>
    <w:rsid w:val="00521F85"/>
    <w:rsid w:val="00521F87"/>
    <w:rsid w:val="00536191"/>
    <w:rsid w:val="005940CC"/>
    <w:rsid w:val="005C533B"/>
    <w:rsid w:val="005E550C"/>
    <w:rsid w:val="0061614A"/>
    <w:rsid w:val="00644D94"/>
    <w:rsid w:val="00655D70"/>
    <w:rsid w:val="006658B6"/>
    <w:rsid w:val="006665A2"/>
    <w:rsid w:val="006A4472"/>
    <w:rsid w:val="006A4E40"/>
    <w:rsid w:val="006B3A2C"/>
    <w:rsid w:val="006C62B7"/>
    <w:rsid w:val="00710498"/>
    <w:rsid w:val="00732111"/>
    <w:rsid w:val="0073341E"/>
    <w:rsid w:val="00757AEF"/>
    <w:rsid w:val="0077349C"/>
    <w:rsid w:val="0078018A"/>
    <w:rsid w:val="007B188E"/>
    <w:rsid w:val="007D6936"/>
    <w:rsid w:val="007F23A6"/>
    <w:rsid w:val="007F53A5"/>
    <w:rsid w:val="0084303F"/>
    <w:rsid w:val="00862536"/>
    <w:rsid w:val="00863BF6"/>
    <w:rsid w:val="00870F3F"/>
    <w:rsid w:val="00872EAA"/>
    <w:rsid w:val="00891754"/>
    <w:rsid w:val="008A664F"/>
    <w:rsid w:val="008B5323"/>
    <w:rsid w:val="008C0C7F"/>
    <w:rsid w:val="008C1312"/>
    <w:rsid w:val="008F1882"/>
    <w:rsid w:val="008F1B50"/>
    <w:rsid w:val="00942650"/>
    <w:rsid w:val="009748CD"/>
    <w:rsid w:val="00980CD5"/>
    <w:rsid w:val="00997252"/>
    <w:rsid w:val="009D176D"/>
    <w:rsid w:val="009D584F"/>
    <w:rsid w:val="009E25CF"/>
    <w:rsid w:val="00A12576"/>
    <w:rsid w:val="00A33BB2"/>
    <w:rsid w:val="00A4292D"/>
    <w:rsid w:val="00A43243"/>
    <w:rsid w:val="00A43BB1"/>
    <w:rsid w:val="00A50FAF"/>
    <w:rsid w:val="00A77992"/>
    <w:rsid w:val="00AA682B"/>
    <w:rsid w:val="00B3184D"/>
    <w:rsid w:val="00B37D4A"/>
    <w:rsid w:val="00B510C9"/>
    <w:rsid w:val="00B71112"/>
    <w:rsid w:val="00B722C6"/>
    <w:rsid w:val="00BD20A8"/>
    <w:rsid w:val="00BD6211"/>
    <w:rsid w:val="00BF3179"/>
    <w:rsid w:val="00C00EF7"/>
    <w:rsid w:val="00C12589"/>
    <w:rsid w:val="00C24BD4"/>
    <w:rsid w:val="00C47CE8"/>
    <w:rsid w:val="00C50388"/>
    <w:rsid w:val="00C5287C"/>
    <w:rsid w:val="00C614B4"/>
    <w:rsid w:val="00C65AF6"/>
    <w:rsid w:val="00C6652F"/>
    <w:rsid w:val="00C80CDE"/>
    <w:rsid w:val="00C935F2"/>
    <w:rsid w:val="00CB2C18"/>
    <w:rsid w:val="00D23F20"/>
    <w:rsid w:val="00D44ACF"/>
    <w:rsid w:val="00D97783"/>
    <w:rsid w:val="00DE1326"/>
    <w:rsid w:val="00DE2B14"/>
    <w:rsid w:val="00DF4987"/>
    <w:rsid w:val="00E062E0"/>
    <w:rsid w:val="00E13BDF"/>
    <w:rsid w:val="00E168BC"/>
    <w:rsid w:val="00E34192"/>
    <w:rsid w:val="00E56AD8"/>
    <w:rsid w:val="00E572AE"/>
    <w:rsid w:val="00E67EAF"/>
    <w:rsid w:val="00E97AD3"/>
    <w:rsid w:val="00EA0D30"/>
    <w:rsid w:val="00EA554C"/>
    <w:rsid w:val="00EA58F0"/>
    <w:rsid w:val="00EB012F"/>
    <w:rsid w:val="00EB167A"/>
    <w:rsid w:val="00F37EA5"/>
    <w:rsid w:val="00F53C8F"/>
    <w:rsid w:val="00FE054E"/>
    <w:rsid w:val="00FE117A"/>
    <w:rsid w:val="07C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FEFC"/>
  <w15:chartTrackingRefBased/>
  <w15:docId w15:val="{58BC1D3B-E3C6-7944-A37B-EC18353F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4F"/>
    <w:rPr>
      <w:color w:val="0563C1"/>
      <w:u w:val="single"/>
    </w:rPr>
  </w:style>
  <w:style w:type="table" w:styleId="TableGrid">
    <w:name w:val="Table Grid"/>
    <w:basedOn w:val="TableNormal"/>
    <w:uiPriority w:val="39"/>
    <w:rsid w:val="0022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72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2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2D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4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66B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nationsonline.org/oneworld/international-calling-codes.htm" TargetMode="External"/><Relationship Id="rId13" Type="http://schemas.openxmlformats.org/officeDocument/2006/relationships/hyperlink" Target="https://www.carnegiecouncil.org/misc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2g2.net/cont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th@C2G2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ttps://www.un.org/dgacm/en/content/regional-group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ttps://www.nationsonline.org/oneworld/international-calling-cod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7b15f-abb6-4988-805e-c914128a8bfd" xsi:nil="true"/>
    <lcf76f155ced4ddcb4097134ff3c332f xmlns="488a3ea7-6126-42c9-9da2-f9a15cf80996">
      <Terms xmlns="http://schemas.microsoft.com/office/infopath/2007/PartnerControls"/>
    </lcf76f155ced4ddcb4097134ff3c332f>
    <SharedWithUsers xmlns="0e67b15f-abb6-4988-805e-c914128a8bf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12809A81E6418EADC7AFE0EEE8BA" ma:contentTypeVersion="16" ma:contentTypeDescription="Create a new document." ma:contentTypeScope="" ma:versionID="68090fa8a585a29650e5422cf27595ba">
  <xsd:schema xmlns:xsd="http://www.w3.org/2001/XMLSchema" xmlns:xs="http://www.w3.org/2001/XMLSchema" xmlns:p="http://schemas.microsoft.com/office/2006/metadata/properties" xmlns:ns2="488a3ea7-6126-42c9-9da2-f9a15cf80996" xmlns:ns3="0e67b15f-abb6-4988-805e-c914128a8bfd" targetNamespace="http://schemas.microsoft.com/office/2006/metadata/properties" ma:root="true" ma:fieldsID="660b5d14ae84f02d1f3420ae98a96c6a" ns2:_="" ns3:_="">
    <xsd:import namespace="488a3ea7-6126-42c9-9da2-f9a15cf80996"/>
    <xsd:import namespace="0e67b15f-abb6-4988-805e-c914128a8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a3ea7-6126-42c9-9da2-f9a15cf80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cefa85-e2ef-4e15-9f89-61208a18e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7b15f-abb6-4988-805e-c914128a8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67af2-2832-42a7-8e14-bac3a1e9647a}" ma:internalName="TaxCatchAll" ma:showField="CatchAllData" ma:web="0e67b15f-abb6-4988-805e-c914128a8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45D9D-28C3-46D8-9A12-AA6C8597B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EE650-6186-4060-A3EC-DF3289450351}">
  <ds:schemaRefs>
    <ds:schemaRef ds:uri="http://schemas.microsoft.com/office/2006/metadata/properties"/>
    <ds:schemaRef ds:uri="http://schemas.microsoft.com/office/infopath/2007/PartnerControls"/>
    <ds:schemaRef ds:uri="0e67b15f-abb6-4988-805e-c914128a8bfd"/>
    <ds:schemaRef ds:uri="488a3ea7-6126-42c9-9da2-f9a15cf80996"/>
  </ds:schemaRefs>
</ds:datastoreItem>
</file>

<file path=customXml/itemProps3.xml><?xml version="1.0" encoding="utf-8"?>
<ds:datastoreItem xmlns:ds="http://schemas.openxmlformats.org/officeDocument/2006/customXml" ds:itemID="{DB355B59-0A80-4F29-B6A4-C662FC2E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a3ea7-6126-42c9-9da2-f9a15cf80996"/>
    <ds:schemaRef ds:uri="0e67b15f-abb6-4988-805e-c914128a8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Links>
    <vt:vector size="24" baseType="variant">
      <vt:variant>
        <vt:i4>5570586</vt:i4>
      </vt:variant>
      <vt:variant>
        <vt:i4>6</vt:i4>
      </vt:variant>
      <vt:variant>
        <vt:i4>0</vt:i4>
      </vt:variant>
      <vt:variant>
        <vt:i4>5</vt:i4>
      </vt:variant>
      <vt:variant>
        <vt:lpwstr>https://www.carnegiecouncil.org/misc/privacy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https://www.c2g2.net/contact/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mailto:youthvoices@C2G2.net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mailto:anzeh@c2g2.net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Nzeh</dc:creator>
  <cp:keywords/>
  <dc:description/>
  <cp:lastModifiedBy>Anita Nzeh</cp:lastModifiedBy>
  <cp:revision>3</cp:revision>
  <dcterms:created xsi:type="dcterms:W3CDTF">2022-05-31T09:25:00Z</dcterms:created>
  <dcterms:modified xsi:type="dcterms:W3CDTF">2022-05-31T09:26:00Z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0x01010072C912809A81E6418EADC7AFE0EEE8BA</vt:lpwstr>
  </property>
  <property fmtid="{D5CDD505-2E9C-101B-9397-08002B2CF9AE}" pid="3" name="MediaServiceImageTags">
    <vt:lpwstr/>
  </property>
</Properties>
</file>